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A30" w:rsidRDefault="00447BF4" w:rsidP="00131D52">
      <w:pPr>
        <w:shd w:val="clear" w:color="auto" w:fill="FEFEFE"/>
        <w:spacing w:after="0" w:line="240" w:lineRule="auto"/>
        <w:jc w:val="center"/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202</w:t>
      </w:r>
      <w:r w:rsidR="00A73833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1</w:t>
      </w:r>
      <w:r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-202</w:t>
      </w:r>
      <w:r w:rsidR="00A73833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2</w:t>
      </w:r>
      <w:r w:rsidR="004B745C" w:rsidRPr="004B745C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 xml:space="preserve"> EĞİTİM ÖĞRETİM YILI KADROSUZ USTA ÖĞRETİCİ </w:t>
      </w:r>
      <w:r w:rsidR="00412030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EK İHTİYAÇ</w:t>
      </w:r>
      <w:r w:rsidR="00E56F32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 xml:space="preserve"> </w:t>
      </w:r>
      <w:proofErr w:type="gramStart"/>
      <w:r w:rsidR="00E56F32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DUYULAN</w:t>
      </w:r>
      <w:r w:rsidR="001A4F79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 xml:space="preserve">  İLANA</w:t>
      </w:r>
      <w:proofErr w:type="gramEnd"/>
      <w:r w:rsidR="001A4F79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 xml:space="preserve"> ÇIKARILAN</w:t>
      </w:r>
      <w:r w:rsidR="00E56F32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 xml:space="preserve"> B</w:t>
      </w:r>
      <w:r w:rsidR="004B745C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 xml:space="preserve">RANŞ VE MODÜLLERE AİT </w:t>
      </w:r>
      <w:r w:rsidR="004B745C" w:rsidRPr="004B745C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BAŞVURULAR BAŞLAMIŞTIR.</w:t>
      </w:r>
    </w:p>
    <w:p w:rsidR="00447BF4" w:rsidRPr="00131D52" w:rsidRDefault="00447BF4" w:rsidP="00131D52">
      <w:pPr>
        <w:shd w:val="clear" w:color="auto" w:fill="FEFEFE"/>
        <w:spacing w:after="0" w:line="240" w:lineRule="auto"/>
        <w:jc w:val="center"/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</w:pPr>
    </w:p>
    <w:p w:rsidR="00447BF4" w:rsidRDefault="004B745C" w:rsidP="00343A30">
      <w:pPr>
        <w:shd w:val="clear" w:color="auto" w:fill="FEFEFE"/>
        <w:spacing w:after="0" w:line="240" w:lineRule="auto"/>
        <w:jc w:val="center"/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</w:pPr>
      <w:r w:rsidRPr="004B745C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 xml:space="preserve">BAŞVURU </w:t>
      </w:r>
      <w:r w:rsidR="00447BF4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E-YAYGIN SİSTEMİ ÜZERİNDEN</w:t>
      </w:r>
      <w:r w:rsidRPr="004B745C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 xml:space="preserve"> </w:t>
      </w:r>
      <w:r w:rsidR="0079331C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04</w:t>
      </w:r>
      <w:r w:rsidR="00A73833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 xml:space="preserve"> </w:t>
      </w:r>
      <w:r w:rsidR="0079331C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MART</w:t>
      </w:r>
      <w:r w:rsidR="002D77CE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 xml:space="preserve"> – 10</w:t>
      </w:r>
      <w:bookmarkStart w:id="0" w:name="_GoBack"/>
      <w:bookmarkEnd w:id="0"/>
      <w:r w:rsidR="0079331C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 xml:space="preserve"> MART 2022</w:t>
      </w:r>
    </w:p>
    <w:p w:rsidR="004B745C" w:rsidRPr="004B745C" w:rsidRDefault="004B745C" w:rsidP="00343A30">
      <w:pPr>
        <w:shd w:val="clear" w:color="auto" w:fill="FEFEFE"/>
        <w:spacing w:after="0" w:line="240" w:lineRule="auto"/>
        <w:jc w:val="center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4B745C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TARİHLERİ ARASINDA ALINACAKTIR.</w:t>
      </w:r>
    </w:p>
    <w:p w:rsidR="004B745C" w:rsidRPr="004B745C" w:rsidRDefault="004B745C" w:rsidP="004B745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4B745C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 </w:t>
      </w:r>
    </w:p>
    <w:p w:rsidR="004B745C" w:rsidRDefault="004B745C" w:rsidP="004B745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4B745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19 Mayıs Halk Eğitimi Merkezi </w:t>
      </w:r>
      <w:r w:rsidR="0079331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Müdürlüğümüz bünyesinde 2021</w:t>
      </w:r>
      <w:r w:rsidRPr="004B745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-20</w:t>
      </w:r>
      <w:r w:rsidR="00412030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2</w:t>
      </w:r>
      <w:r w:rsidR="0079331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2</w:t>
      </w:r>
      <w:r w:rsidRPr="004B745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Eğitim Öğretim yılında </w:t>
      </w:r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ihtiyaç duyulan </w:t>
      </w:r>
      <w:proofErr w:type="gramStart"/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>modül</w:t>
      </w:r>
      <w:proofErr w:type="gramEnd"/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ve branşlarda aşağıda belirtilen alanlarda </w:t>
      </w:r>
      <w:r w:rsidRPr="004B745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açılacak kurs programlarında görevlendirilmek üzere </w:t>
      </w:r>
      <w:r w:rsidR="00412030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Ek </w:t>
      </w:r>
      <w:r w:rsidRPr="004B745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Kadrosuz Usta Öğretici talepleri </w:t>
      </w:r>
      <w:r w:rsidR="00412030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aşağıdaki branşlarda E-yaygın sistemi üzerinden </w:t>
      </w:r>
      <w:r w:rsidRPr="004B745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alınacaktır.</w:t>
      </w:r>
    </w:p>
    <w:p w:rsidR="004050DF" w:rsidRDefault="004050DF" w:rsidP="004B745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</w:p>
    <w:p w:rsidR="00DA5215" w:rsidRPr="00DA5215" w:rsidRDefault="00DA5215" w:rsidP="00DA5215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DA521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1-</w:t>
      </w:r>
      <w:r w:rsidR="0079331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NEY</w:t>
      </w:r>
    </w:p>
    <w:p w:rsidR="00DA5215" w:rsidRPr="00DA5215" w:rsidRDefault="0079331C" w:rsidP="00DA5215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>2- ARICILIK</w:t>
      </w:r>
    </w:p>
    <w:p w:rsidR="0079331C" w:rsidRPr="00DA5215" w:rsidRDefault="0079331C" w:rsidP="00DA5215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>3- KORT TENİSİ</w:t>
      </w:r>
    </w:p>
    <w:p w:rsidR="0079331C" w:rsidRDefault="00DA5215" w:rsidP="00DA5215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DA521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4- </w:t>
      </w:r>
      <w:r w:rsidR="0079331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TİYATRO-</w:t>
      </w:r>
      <w:r w:rsidR="0079331C" w:rsidRPr="0079331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</w:t>
      </w:r>
      <w:r w:rsidR="0079331C" w:rsidRPr="00DA521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DRAMA</w:t>
      </w:r>
    </w:p>
    <w:p w:rsidR="00DA5215" w:rsidRPr="00DA5215" w:rsidRDefault="00DA5215" w:rsidP="00DA5215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DA521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5- </w:t>
      </w:r>
      <w:r w:rsidR="0079331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YÜZME</w:t>
      </w:r>
    </w:p>
    <w:p w:rsidR="00DA5215" w:rsidRPr="00DA5215" w:rsidRDefault="00DA5215" w:rsidP="00DA5215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DA521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6- </w:t>
      </w:r>
      <w:r w:rsidR="0079331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ALMANCA</w:t>
      </w:r>
    </w:p>
    <w:p w:rsidR="00DA5215" w:rsidRPr="00DA5215" w:rsidRDefault="00DA5215" w:rsidP="00DA5215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DA521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7- </w:t>
      </w:r>
      <w:r w:rsidR="0079331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MOTORLU TAŞIT SÜRÜCÜLERİ DİREKSİYON SINAVI GÖREVLİSİ</w:t>
      </w:r>
    </w:p>
    <w:p w:rsidR="00DA5215" w:rsidRPr="00DA5215" w:rsidRDefault="00DA5215" w:rsidP="00DA5215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DA521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8- </w:t>
      </w:r>
      <w:r w:rsidR="0079331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SATRANÇ</w:t>
      </w:r>
    </w:p>
    <w:p w:rsidR="00DA5215" w:rsidRPr="00DA5215" w:rsidRDefault="0079331C" w:rsidP="00DA5215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>9- KURBAN KESİM ELEMANI</w:t>
      </w:r>
    </w:p>
    <w:p w:rsidR="0079331C" w:rsidRDefault="00DA5215" w:rsidP="00DA5215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DA521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10- </w:t>
      </w:r>
      <w:r w:rsidR="0079331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SÜRÜ YÖNETİCİLİĞİ</w:t>
      </w:r>
    </w:p>
    <w:p w:rsidR="00DA5215" w:rsidRPr="00DA5215" w:rsidRDefault="00DA5215" w:rsidP="00DA5215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DA521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11- </w:t>
      </w:r>
      <w:r w:rsidR="0079331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BESİ SIĞIRCILIĞI</w:t>
      </w:r>
    </w:p>
    <w:p w:rsidR="00DA5215" w:rsidRPr="00DA5215" w:rsidRDefault="00DA5215" w:rsidP="00DA5215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DA521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12- </w:t>
      </w:r>
      <w:r w:rsidR="0079331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SÜT SIĞIRCILIĞI YÖNETİCİLİĞİ</w:t>
      </w:r>
    </w:p>
    <w:p w:rsidR="00DA5215" w:rsidRPr="00DA5215" w:rsidRDefault="00DA5215" w:rsidP="00DA5215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DA521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13- </w:t>
      </w:r>
      <w:proofErr w:type="gramStart"/>
      <w:r w:rsidR="0079331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KÜÇÜK BAŞ</w:t>
      </w:r>
      <w:proofErr w:type="gramEnd"/>
      <w:r w:rsidR="0079331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HAYVANCILIK </w:t>
      </w:r>
    </w:p>
    <w:p w:rsidR="00DA5215" w:rsidRPr="00DA5215" w:rsidRDefault="00DA5215" w:rsidP="00DA5215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DA521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14- </w:t>
      </w:r>
      <w:r w:rsidR="0079331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ATIK SULAR</w:t>
      </w:r>
    </w:p>
    <w:p w:rsidR="00DA5215" w:rsidRPr="00DA5215" w:rsidRDefault="00DA5215" w:rsidP="00DA5215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DA521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15- </w:t>
      </w:r>
      <w:r w:rsidR="0079331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ATIK </w:t>
      </w:r>
      <w:proofErr w:type="gramStart"/>
      <w:r w:rsidR="0079331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KAĞITLAR</w:t>
      </w:r>
      <w:proofErr w:type="gramEnd"/>
    </w:p>
    <w:p w:rsidR="0079331C" w:rsidRPr="00DA5215" w:rsidRDefault="00DA5215" w:rsidP="00DA5215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DA521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16- </w:t>
      </w:r>
      <w:r w:rsidR="0079331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ATIK YAĞLAR</w:t>
      </w:r>
    </w:p>
    <w:p w:rsidR="00DA5215" w:rsidRDefault="00DA5215" w:rsidP="00DA5215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DA521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17- </w:t>
      </w:r>
      <w:r w:rsidR="0079331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ORGANİK ATIKLAR</w:t>
      </w:r>
    </w:p>
    <w:p w:rsidR="0079331C" w:rsidRDefault="0079331C" w:rsidP="00DA5215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>18- KATI ATIKLAR</w:t>
      </w:r>
    </w:p>
    <w:p w:rsidR="0079331C" w:rsidRDefault="0079331C" w:rsidP="00DA5215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>19- ATIK PİLLER</w:t>
      </w:r>
    </w:p>
    <w:p w:rsidR="0079331C" w:rsidRPr="00DA5215" w:rsidRDefault="0079331C" w:rsidP="00DA5215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20- ATIK </w:t>
      </w:r>
      <w:proofErr w:type="gramStart"/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>KAĞIT</w:t>
      </w:r>
      <w:proofErr w:type="gramEnd"/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VE MUHTELİF AMBALAJ YAPIMI</w:t>
      </w:r>
    </w:p>
    <w:p w:rsidR="00131D52" w:rsidRDefault="0079331C" w:rsidP="0079331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>18- MANTAR YETİŞTİRİCİLİĞİ</w:t>
      </w:r>
    </w:p>
    <w:p w:rsidR="0079331C" w:rsidRDefault="0079331C" w:rsidP="0079331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</w:p>
    <w:p w:rsidR="00131D52" w:rsidRDefault="00131D52" w:rsidP="004B745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Belirtilen alanların ve </w:t>
      </w:r>
      <w:proofErr w:type="gramStart"/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>modüllerin</w:t>
      </w:r>
      <w:proofErr w:type="gramEnd"/>
      <w:r w:rsidR="00447BF4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dışında kalanlar 202</w:t>
      </w:r>
      <w:r w:rsidR="00707ABB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1</w:t>
      </w:r>
      <w:r w:rsidR="00447BF4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-202</w:t>
      </w:r>
      <w:r w:rsidR="00707ABB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2</w:t>
      </w:r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sene başı sıralama çizelgesi esas alınarak görevlendirme yapılacaktır.</w:t>
      </w:r>
    </w:p>
    <w:p w:rsidR="004B745C" w:rsidRPr="004B745C" w:rsidRDefault="004B745C" w:rsidP="004B745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</w:p>
    <w:p w:rsidR="004B745C" w:rsidRDefault="00447BF4" w:rsidP="004B745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E-YAYGIN SİSTEMİNDEN BAŞVURU TARİHLERİ</w:t>
      </w:r>
    </w:p>
    <w:p w:rsidR="004050DF" w:rsidRPr="004B745C" w:rsidRDefault="004050DF" w:rsidP="004B745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</w:p>
    <w:p w:rsidR="00412030" w:rsidRDefault="00DA5215" w:rsidP="004B745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proofErr w:type="gramStart"/>
      <w:r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0</w:t>
      </w:r>
      <w:r w:rsidR="0079331C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4  MART</w:t>
      </w:r>
      <w:proofErr w:type="gramEnd"/>
      <w:r w:rsidR="0079331C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 xml:space="preserve"> – 1</w:t>
      </w:r>
      <w:r w:rsidR="00A7733A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0</w:t>
      </w:r>
      <w:r w:rsidR="00A73833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 xml:space="preserve"> </w:t>
      </w:r>
      <w:r w:rsidR="0079331C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 xml:space="preserve">MART </w:t>
      </w:r>
      <w:r w:rsidR="00A73833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 xml:space="preserve"> 202</w:t>
      </w:r>
      <w:r w:rsidR="0079331C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2</w:t>
      </w:r>
      <w:r w:rsidR="00A73833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 xml:space="preserve"> </w:t>
      </w:r>
      <w:r w:rsidR="004B745C" w:rsidRPr="004B745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tarihleri arasında</w:t>
      </w:r>
      <w:r w:rsidR="00412030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</w:t>
      </w:r>
      <w:hyperlink r:id="rId6" w:history="1">
        <w:r w:rsidR="00412030" w:rsidRPr="00692014">
          <w:rPr>
            <w:rStyle w:val="Kpr"/>
            <w:rFonts w:ascii="Arial" w:eastAsia="Times New Roman" w:hAnsi="Arial" w:cs="Arial"/>
            <w:sz w:val="20"/>
            <w:szCs w:val="20"/>
            <w:lang w:eastAsia="tr-TR"/>
          </w:rPr>
          <w:t>https://e-yaygin.meb.gov.tr/Login.aspx</w:t>
        </w:r>
      </w:hyperlink>
      <w:r w:rsidR="00412030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adresine e-devlet şifresi ile “BAŞVURULAR” Bölümüne giriş yapılıp kişisel onaylarınızı yapmanız gerekmektedir.</w:t>
      </w:r>
    </w:p>
    <w:p w:rsidR="004B745C" w:rsidRPr="004B745C" w:rsidRDefault="004B745C" w:rsidP="004B745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7"/>
        <w:gridCol w:w="67"/>
        <w:gridCol w:w="1594"/>
      </w:tblGrid>
      <w:tr w:rsidR="004B745C" w:rsidRPr="004B745C" w:rsidTr="004B745C">
        <w:tc>
          <w:tcPr>
            <w:tcW w:w="0" w:type="auto"/>
            <w:vAlign w:val="center"/>
            <w:hideMark/>
          </w:tcPr>
          <w:p w:rsidR="004B745C" w:rsidRPr="004B745C" w:rsidRDefault="004B745C" w:rsidP="004B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B74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SIRALAMA BELİRLEME İŞLEMLERİ</w:t>
            </w:r>
          </w:p>
        </w:tc>
        <w:tc>
          <w:tcPr>
            <w:tcW w:w="0" w:type="auto"/>
            <w:vAlign w:val="center"/>
            <w:hideMark/>
          </w:tcPr>
          <w:p w:rsidR="004B745C" w:rsidRPr="004B745C" w:rsidRDefault="004B745C" w:rsidP="004B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B74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4B745C" w:rsidRPr="004B745C" w:rsidRDefault="004050DF" w:rsidP="00A7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7933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</w:t>
            </w:r>
            <w:r w:rsidR="00447B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7933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MART 2022</w:t>
            </w:r>
          </w:p>
        </w:tc>
      </w:tr>
      <w:tr w:rsidR="004B745C" w:rsidRPr="004B745C" w:rsidTr="004B745C">
        <w:tc>
          <w:tcPr>
            <w:tcW w:w="0" w:type="auto"/>
            <w:vAlign w:val="center"/>
            <w:hideMark/>
          </w:tcPr>
          <w:p w:rsidR="004B745C" w:rsidRPr="004B745C" w:rsidRDefault="004B745C" w:rsidP="004B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B74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İTİRAZ SÜRESİ</w:t>
            </w:r>
          </w:p>
        </w:tc>
        <w:tc>
          <w:tcPr>
            <w:tcW w:w="0" w:type="auto"/>
            <w:vAlign w:val="center"/>
            <w:hideMark/>
          </w:tcPr>
          <w:p w:rsidR="004B745C" w:rsidRPr="004B745C" w:rsidRDefault="004B745C" w:rsidP="004B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B74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4B745C" w:rsidRPr="004B745C" w:rsidRDefault="004050DF" w:rsidP="00A7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7933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 MART 2022</w:t>
            </w:r>
          </w:p>
        </w:tc>
      </w:tr>
      <w:tr w:rsidR="004B745C" w:rsidRPr="004B745C" w:rsidTr="004B745C">
        <w:tc>
          <w:tcPr>
            <w:tcW w:w="0" w:type="auto"/>
            <w:vAlign w:val="center"/>
            <w:hideMark/>
          </w:tcPr>
          <w:p w:rsidR="004B745C" w:rsidRPr="004B745C" w:rsidRDefault="004B745C" w:rsidP="004B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B74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ONAY SÜRECİ</w:t>
            </w:r>
          </w:p>
        </w:tc>
        <w:tc>
          <w:tcPr>
            <w:tcW w:w="0" w:type="auto"/>
            <w:vAlign w:val="center"/>
            <w:hideMark/>
          </w:tcPr>
          <w:p w:rsidR="004B745C" w:rsidRPr="004B745C" w:rsidRDefault="004B745C" w:rsidP="004B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B74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4B745C" w:rsidRPr="004B745C" w:rsidRDefault="004050DF" w:rsidP="00A7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7933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 MART 2022</w:t>
            </w:r>
          </w:p>
        </w:tc>
      </w:tr>
      <w:tr w:rsidR="004B745C" w:rsidRPr="004B745C" w:rsidTr="004B745C">
        <w:tc>
          <w:tcPr>
            <w:tcW w:w="0" w:type="auto"/>
            <w:vAlign w:val="center"/>
            <w:hideMark/>
          </w:tcPr>
          <w:p w:rsidR="004B745C" w:rsidRPr="004B745C" w:rsidRDefault="004B745C" w:rsidP="004B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B74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KESİN SIRALAMA LİSTESİNİN İLANI</w:t>
            </w:r>
          </w:p>
        </w:tc>
        <w:tc>
          <w:tcPr>
            <w:tcW w:w="0" w:type="auto"/>
            <w:vAlign w:val="center"/>
            <w:hideMark/>
          </w:tcPr>
          <w:p w:rsidR="004B745C" w:rsidRPr="004B745C" w:rsidRDefault="004B745C" w:rsidP="004B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B74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4B745C" w:rsidRPr="004B745C" w:rsidRDefault="004050DF" w:rsidP="00793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A73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7933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 </w:t>
            </w:r>
            <w:r w:rsidR="00A73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</w:t>
            </w:r>
            <w:r w:rsidR="007933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ART</w:t>
            </w:r>
            <w:r w:rsidR="00447B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202</w:t>
            </w:r>
            <w:r w:rsidR="007933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</w:tbl>
    <w:p w:rsidR="004B745C" w:rsidRPr="004B745C" w:rsidRDefault="004B745C" w:rsidP="004B745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4B745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</w:t>
      </w:r>
    </w:p>
    <w:p w:rsidR="004B745C" w:rsidRPr="004B745C" w:rsidRDefault="004B745C" w:rsidP="004B745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4B745C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KURSLARIN AÇILMAYA BAŞLANMASI:</w:t>
      </w:r>
      <w:r w:rsidRPr="004B745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 Süreçle ilgili tüm iş ve işlemler tamamlandıktan sonra </w:t>
      </w:r>
      <w:r w:rsidR="00A7733A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14</w:t>
      </w:r>
      <w:r w:rsidR="004050DF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</w:t>
      </w:r>
      <w:r w:rsidR="00A7383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M</w:t>
      </w:r>
      <w:r w:rsidR="0079331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ART 2022</w:t>
      </w:r>
      <w:r w:rsidRPr="004B745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tarihinden </w:t>
      </w:r>
      <w:r w:rsidR="00412030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sonra</w:t>
      </w:r>
      <w:r w:rsidRPr="004B745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kursların açılma işlemleri başlatılacaktır.</w:t>
      </w:r>
    </w:p>
    <w:p w:rsidR="00412030" w:rsidRDefault="00412030" w:rsidP="004B745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</w:pPr>
    </w:p>
    <w:p w:rsidR="004B745C" w:rsidRPr="004B745C" w:rsidRDefault="004B745C" w:rsidP="004B745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4B745C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ÖNEMLİ AÇIKLAMALAR</w:t>
      </w:r>
    </w:p>
    <w:p w:rsidR="004B745C" w:rsidRDefault="004B745C" w:rsidP="00412030">
      <w:pPr>
        <w:pStyle w:val="ListeParagraf"/>
        <w:numPr>
          <w:ilvl w:val="0"/>
          <w:numId w:val="1"/>
        </w:num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412030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Müracaatlar belirlenen takvime göre</w:t>
      </w:r>
      <w:r w:rsidR="00447BF4" w:rsidRPr="00412030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E-YAYGIN sisteminden </w:t>
      </w:r>
      <w:proofErr w:type="gramStart"/>
      <w:r w:rsidR="00447BF4" w:rsidRPr="00412030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online</w:t>
      </w:r>
      <w:proofErr w:type="gramEnd"/>
      <w:r w:rsidRPr="00412030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yapılacaktır.</w:t>
      </w:r>
    </w:p>
    <w:p w:rsidR="004B745C" w:rsidRDefault="004B745C" w:rsidP="004B745C">
      <w:pPr>
        <w:pStyle w:val="ListeParagraf"/>
        <w:numPr>
          <w:ilvl w:val="0"/>
          <w:numId w:val="1"/>
        </w:num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412030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Belge teslimi ve puanlama işlemi Ek-2 Ücretli Usta Öğretici Başvuru Değerlendirme Formu esaslarına göre ilgili komisyonca yapılacaktır.</w:t>
      </w:r>
    </w:p>
    <w:p w:rsidR="004B745C" w:rsidRPr="00412030" w:rsidRDefault="004B745C" w:rsidP="004B745C">
      <w:pPr>
        <w:pStyle w:val="ListeParagraf"/>
        <w:numPr>
          <w:ilvl w:val="0"/>
          <w:numId w:val="1"/>
        </w:num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412030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Kurs açmak isteyen kişi birkaç alandan kurs açacak ise her bir kurs için ayrı Başvuru</w:t>
      </w:r>
      <w:r w:rsidR="00412030" w:rsidRPr="00412030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yapacaktır.</w:t>
      </w:r>
    </w:p>
    <w:p w:rsidR="004B745C" w:rsidRPr="004B745C" w:rsidRDefault="004B745C" w:rsidP="004B745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4B745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</w:t>
      </w:r>
    </w:p>
    <w:p w:rsidR="00412030" w:rsidRDefault="004B745C" w:rsidP="004B745C">
      <w:pPr>
        <w:shd w:val="clear" w:color="auto" w:fill="FEFEFE"/>
        <w:spacing w:after="0" w:line="240" w:lineRule="auto"/>
        <w:ind w:left="5664" w:firstLine="708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4B745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</w:t>
      </w:r>
    </w:p>
    <w:p w:rsidR="004B745C" w:rsidRPr="004B745C" w:rsidRDefault="0079331C" w:rsidP="004B745C">
      <w:pPr>
        <w:shd w:val="clear" w:color="auto" w:fill="FEFEFE"/>
        <w:spacing w:after="0" w:line="240" w:lineRule="auto"/>
        <w:ind w:left="5664" w:firstLine="708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 03.03.2022</w:t>
      </w:r>
    </w:p>
    <w:p w:rsidR="004B745C" w:rsidRPr="004B745C" w:rsidRDefault="004B745C" w:rsidP="004B745C">
      <w:pPr>
        <w:shd w:val="clear" w:color="auto" w:fill="FEFEFE"/>
        <w:spacing w:after="0" w:line="240" w:lineRule="auto"/>
        <w:ind w:left="4956" w:firstLine="708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4B745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           </w:t>
      </w:r>
      <w:r w:rsidR="004050DF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Şinasi AKSAN</w:t>
      </w:r>
    </w:p>
    <w:p w:rsidR="00412030" w:rsidRDefault="004B745C" w:rsidP="00DA5215">
      <w:pPr>
        <w:shd w:val="clear" w:color="auto" w:fill="FEFEFE"/>
        <w:spacing w:after="0" w:line="240" w:lineRule="auto"/>
        <w:ind w:left="5664" w:firstLine="708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4B745C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     Müdür</w:t>
      </w:r>
      <w:r w:rsidR="00A7733A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 xml:space="preserve"> </w:t>
      </w:r>
    </w:p>
    <w:p w:rsidR="00412030" w:rsidRDefault="00412030" w:rsidP="00447BF4">
      <w:pPr>
        <w:shd w:val="clear" w:color="auto" w:fill="FEFEFE"/>
        <w:spacing w:after="0" w:line="240" w:lineRule="auto"/>
        <w:ind w:hanging="360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</w:p>
    <w:p w:rsidR="00243B4F" w:rsidRDefault="00F95DF7" w:rsidP="00447BF4">
      <w:pPr>
        <w:shd w:val="clear" w:color="auto" w:fill="FEFEFE"/>
        <w:spacing w:after="0" w:line="240" w:lineRule="auto"/>
        <w:ind w:hanging="360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ab/>
      </w:r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ab/>
      </w:r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ab/>
      </w:r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ab/>
      </w:r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ab/>
      </w:r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ab/>
        <w:t xml:space="preserve">                          </w:t>
      </w:r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ab/>
        <w:t>(</w:t>
      </w:r>
      <w:proofErr w:type="gramStart"/>
      <w:r w:rsidRPr="00F95DF7">
        <w:rPr>
          <w:rFonts w:ascii="Arial" w:eastAsia="Times New Roman" w:hAnsi="Arial" w:cs="Arial"/>
          <w:b/>
          <w:color w:val="191919"/>
          <w:sz w:val="20"/>
          <w:szCs w:val="20"/>
          <w:lang w:eastAsia="tr-TR"/>
        </w:rPr>
        <w:t>Değişik:RG</w:t>
      </w:r>
      <w:proofErr w:type="gramEnd"/>
      <w:r w:rsidRPr="00F95DF7">
        <w:rPr>
          <w:rFonts w:ascii="Arial" w:eastAsia="Times New Roman" w:hAnsi="Arial" w:cs="Arial"/>
          <w:b/>
          <w:color w:val="191919"/>
          <w:sz w:val="20"/>
          <w:szCs w:val="20"/>
          <w:lang w:eastAsia="tr-TR"/>
        </w:rPr>
        <w:t>-3/8/2021-31557</w:t>
      </w:r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>)</w:t>
      </w:r>
    </w:p>
    <w:p w:rsidR="00F95DF7" w:rsidRDefault="00F95DF7" w:rsidP="00447BF4">
      <w:pPr>
        <w:shd w:val="clear" w:color="auto" w:fill="FEFEFE"/>
        <w:spacing w:after="0" w:line="240" w:lineRule="auto"/>
        <w:ind w:hanging="360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</w:p>
    <w:p w:rsidR="00F95DF7" w:rsidRPr="004B745C" w:rsidRDefault="00F95DF7" w:rsidP="00447BF4">
      <w:pPr>
        <w:shd w:val="clear" w:color="auto" w:fill="FEFEFE"/>
        <w:spacing w:after="0" w:line="240" w:lineRule="auto"/>
        <w:ind w:hanging="360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</w:p>
    <w:tbl>
      <w:tblPr>
        <w:tblW w:w="84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5260"/>
        <w:gridCol w:w="960"/>
      </w:tblGrid>
      <w:tr w:rsidR="00EA4CAF" w:rsidRPr="00EA4CAF" w:rsidTr="00EA4CAF">
        <w:trPr>
          <w:trHeight w:val="315"/>
        </w:trPr>
        <w:tc>
          <w:tcPr>
            <w:tcW w:w="8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AF" w:rsidRPr="00EA4CAF" w:rsidRDefault="00EA4CAF" w:rsidP="00EA4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A4CA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ÜCRETLİ USTA ÖĞRETİCİ BAŞVURU DEĞERLENDİRME </w:t>
            </w:r>
            <w:proofErr w:type="gramStart"/>
            <w:r w:rsidRPr="00EA4CA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FORMU</w:t>
            </w:r>
            <w:r w:rsidR="00243B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Ek</w:t>
            </w:r>
            <w:proofErr w:type="gramEnd"/>
            <w:r w:rsidR="00243B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-2</w:t>
            </w:r>
          </w:p>
        </w:tc>
      </w:tr>
      <w:tr w:rsidR="00EA4CAF" w:rsidRPr="00EA4CAF" w:rsidTr="00EA4CAF">
        <w:trPr>
          <w:trHeight w:val="30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AF" w:rsidRPr="00EA4CAF" w:rsidRDefault="00EA4CAF" w:rsidP="00EA4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AF" w:rsidRPr="00EA4CAF" w:rsidRDefault="00EA4CAF" w:rsidP="00EA4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AF" w:rsidRPr="00EA4CAF" w:rsidRDefault="00EA4CAF" w:rsidP="00EA4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EA4CAF" w:rsidRPr="00EA4CAF" w:rsidTr="00EA4CAF">
        <w:trPr>
          <w:trHeight w:val="300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AF" w:rsidRPr="00EA4CAF" w:rsidRDefault="00243B4F" w:rsidP="00EA4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KURS </w:t>
            </w:r>
            <w:r w:rsidR="00EA4CAF" w:rsidRPr="00EA4CA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ALANINDA EĞİTİM</w:t>
            </w:r>
            <w:r w:rsidR="00EA4CAF" w:rsidRPr="00EA4CAF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(Bu bölümden sadece biri değerlendirilecektir.)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AF" w:rsidRPr="00EA4CAF" w:rsidRDefault="00EA4CAF" w:rsidP="00EA4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A4CAF">
              <w:rPr>
                <w:rFonts w:ascii="Calibri" w:eastAsia="Times New Roman" w:hAnsi="Calibri" w:cs="Calibri"/>
                <w:color w:val="000000"/>
                <w:lang w:eastAsia="tr-TR"/>
              </w:rPr>
              <w:t>Doktora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AF" w:rsidRPr="00EA4CAF" w:rsidRDefault="00DA5215" w:rsidP="00EA4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65</w:t>
            </w:r>
          </w:p>
        </w:tc>
      </w:tr>
      <w:tr w:rsidR="00EA4CAF" w:rsidRPr="00EA4CAF" w:rsidTr="00EA4CAF">
        <w:trPr>
          <w:trHeight w:val="300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CAF" w:rsidRPr="00EA4CAF" w:rsidRDefault="00EA4CAF" w:rsidP="00EA4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AF" w:rsidRPr="00EA4CAF" w:rsidRDefault="00EA4CAF" w:rsidP="00EA4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A4CAF">
              <w:rPr>
                <w:rFonts w:ascii="Calibri" w:eastAsia="Times New Roman" w:hAnsi="Calibri" w:cs="Calibri"/>
                <w:color w:val="000000"/>
                <w:lang w:eastAsia="tr-TR"/>
              </w:rPr>
              <w:t>Tezli Yüksek Lisans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AF" w:rsidRPr="00EA4CAF" w:rsidRDefault="00DA5215" w:rsidP="00EA4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55</w:t>
            </w:r>
          </w:p>
        </w:tc>
      </w:tr>
      <w:tr w:rsidR="00EA4CAF" w:rsidRPr="00EA4CAF" w:rsidTr="00EA4CAF">
        <w:trPr>
          <w:trHeight w:val="300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CAF" w:rsidRPr="00EA4CAF" w:rsidRDefault="00EA4CAF" w:rsidP="00EA4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AF" w:rsidRPr="00EA4CAF" w:rsidRDefault="00243B4F" w:rsidP="00243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Lisans-Eğitim Fakültesi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AF" w:rsidRPr="00EA4CAF" w:rsidRDefault="00DA5215" w:rsidP="00EA4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47</w:t>
            </w:r>
          </w:p>
        </w:tc>
      </w:tr>
      <w:tr w:rsidR="00EA4CAF" w:rsidRPr="00EA4CAF" w:rsidTr="00EA4CAF">
        <w:trPr>
          <w:trHeight w:val="300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CAF" w:rsidRPr="00EA4CAF" w:rsidRDefault="00EA4CAF" w:rsidP="00EA4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AF" w:rsidRPr="00EA4CAF" w:rsidRDefault="00EA4CAF" w:rsidP="00EA4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A4CAF">
              <w:rPr>
                <w:rFonts w:ascii="Calibri" w:eastAsia="Times New Roman" w:hAnsi="Calibri" w:cs="Calibri"/>
                <w:color w:val="000000"/>
                <w:lang w:eastAsia="tr-TR"/>
              </w:rPr>
              <w:t>Lisans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AF" w:rsidRPr="00EA4CAF" w:rsidRDefault="00243B4F" w:rsidP="00DA5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  <w:r w:rsidR="00DA5215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</w:tr>
      <w:tr w:rsidR="00EA4CAF" w:rsidRPr="00EA4CAF" w:rsidTr="00EA4CAF">
        <w:trPr>
          <w:trHeight w:val="300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CAF" w:rsidRPr="00EA4CAF" w:rsidRDefault="00EA4CAF" w:rsidP="00EA4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AF" w:rsidRPr="00EA4CAF" w:rsidRDefault="00EA4CAF" w:rsidP="00EA4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A4CAF">
              <w:rPr>
                <w:rFonts w:ascii="Calibri" w:eastAsia="Times New Roman" w:hAnsi="Calibri" w:cs="Calibri"/>
                <w:color w:val="000000"/>
                <w:lang w:eastAsia="tr-TR"/>
              </w:rPr>
              <w:t>Ön Lisans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AF" w:rsidRPr="00EA4CAF" w:rsidRDefault="00243B4F" w:rsidP="00DA5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DA5215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</w:tr>
      <w:tr w:rsidR="00EA4CAF" w:rsidRPr="00EA4CAF" w:rsidTr="00EA4CAF">
        <w:trPr>
          <w:trHeight w:val="630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CAF" w:rsidRPr="00EA4CAF" w:rsidRDefault="00EA4CAF" w:rsidP="00EA4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CAF" w:rsidRPr="00EA4CAF" w:rsidRDefault="00EA4CAF" w:rsidP="00EA4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A4CAF">
              <w:rPr>
                <w:rFonts w:ascii="Calibri" w:eastAsia="Times New Roman" w:hAnsi="Calibri" w:cs="Calibri"/>
                <w:color w:val="000000"/>
                <w:lang w:eastAsia="tr-TR"/>
              </w:rPr>
              <w:t>Ustalık Belgesi/Meslek Lisesi Diploması/4. Seviye Kurs</w:t>
            </w:r>
            <w:r w:rsidRPr="00EA4CAF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Bitirme Belgesi/4. Seviye Mesleki Yeterlilik Belgesi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AF" w:rsidRPr="00EA4CAF" w:rsidRDefault="00EA4CAF" w:rsidP="00EA4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A4CAF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</w:tr>
      <w:tr w:rsidR="00EA4CAF" w:rsidRPr="00EA4CAF" w:rsidTr="00EA4CAF">
        <w:trPr>
          <w:trHeight w:val="300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CAF" w:rsidRPr="00EA4CAF" w:rsidRDefault="00EA4CAF" w:rsidP="00EA4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AF" w:rsidRPr="00EA4CAF" w:rsidRDefault="00EA4CAF" w:rsidP="00EA4C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A4CA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ALANINDA EĞİTİM PUANI TOPLAMI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AF" w:rsidRPr="00EA4CAF" w:rsidRDefault="00DA5215" w:rsidP="00EA4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65</w:t>
            </w:r>
          </w:p>
        </w:tc>
      </w:tr>
      <w:tr w:rsidR="00EA4CAF" w:rsidRPr="00EA4CAF" w:rsidTr="00EA4CAF">
        <w:trPr>
          <w:trHeight w:val="375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AF" w:rsidRPr="00EA4CAF" w:rsidRDefault="00EA4CAF" w:rsidP="00EA4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A4CA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ALANINDA</w:t>
            </w:r>
            <w:r w:rsidRPr="00EA4CA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>HİZMET/İŞ</w:t>
            </w:r>
            <w:r w:rsidRPr="00EA4CA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>DENEYİMİ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AF" w:rsidRPr="00EA4CAF" w:rsidRDefault="00D972CF" w:rsidP="00EA4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Alanında hizmet-İş deneyimi </w:t>
            </w:r>
            <w:r w:rsidR="00EA4CAF" w:rsidRPr="00EA4CA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Her yıl için 1 </w:t>
            </w:r>
            <w:r w:rsidR="00243B4F">
              <w:rPr>
                <w:rFonts w:ascii="Calibri" w:eastAsia="Times New Roman" w:hAnsi="Calibri" w:cs="Calibri"/>
                <w:color w:val="000000"/>
                <w:lang w:eastAsia="tr-TR"/>
              </w:rPr>
              <w:t>puan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AF" w:rsidRPr="00EA4CAF" w:rsidRDefault="00EA4CAF" w:rsidP="00EA4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A4CA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A4CAF" w:rsidRPr="00EA4CAF" w:rsidTr="00EA4CAF">
        <w:trPr>
          <w:trHeight w:val="645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CAF" w:rsidRPr="00EA4CAF" w:rsidRDefault="00EA4CAF" w:rsidP="00EA4C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CAF" w:rsidRPr="00EA4CAF" w:rsidRDefault="00EA4CAF" w:rsidP="00EA4C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A4CA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HİZMET/İŞ DENEYİMİ PUANI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AF" w:rsidRPr="00EA4CAF" w:rsidRDefault="00243B4F" w:rsidP="00EA4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</w:tr>
      <w:tr w:rsidR="00EA4CAF" w:rsidRPr="00EA4CAF" w:rsidTr="00243B4F">
        <w:trPr>
          <w:trHeight w:val="300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CAF" w:rsidRPr="00EA4CAF" w:rsidRDefault="00EA4CAF" w:rsidP="00EA4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A4CA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EK PUAN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CAF" w:rsidRPr="00EA4CAF" w:rsidRDefault="00DA5215" w:rsidP="00EA4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215">
              <w:rPr>
                <w:rFonts w:ascii="Calibri" w:eastAsia="Times New Roman" w:hAnsi="Calibri" w:cs="Calibri"/>
                <w:color w:val="000000"/>
                <w:lang w:eastAsia="tr-TR"/>
              </w:rPr>
              <w:t>Tezli Yüksek Lisans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CAF" w:rsidRPr="00EA4CAF" w:rsidRDefault="00DA5215" w:rsidP="00EA4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</w:tr>
      <w:tr w:rsidR="00EA4CAF" w:rsidRPr="00EA4CAF" w:rsidTr="00243B4F">
        <w:trPr>
          <w:trHeight w:val="300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CAF" w:rsidRPr="00EA4CAF" w:rsidRDefault="00EA4CAF" w:rsidP="00EA4C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CAF" w:rsidRPr="00EA4CAF" w:rsidRDefault="00DA5215" w:rsidP="00EA4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Pedagojik Formasyon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CAF" w:rsidRPr="00EA4CAF" w:rsidRDefault="00DA5215" w:rsidP="00EA4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</w:tr>
      <w:tr w:rsidR="00EA4CAF" w:rsidRPr="00EA4CAF" w:rsidTr="00243B4F">
        <w:trPr>
          <w:trHeight w:val="300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CAF" w:rsidRPr="00EA4CAF" w:rsidRDefault="00EA4CAF" w:rsidP="00EA4C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CAF" w:rsidRPr="00EA4CAF" w:rsidRDefault="00DA5215" w:rsidP="00EA4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Tezsiz Yüksek Lisans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CAF" w:rsidRPr="00EA4CAF" w:rsidRDefault="00DA5215" w:rsidP="00EA4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</w:tr>
      <w:tr w:rsidR="00EA4CAF" w:rsidRPr="00EA4CAF" w:rsidTr="00243B4F">
        <w:trPr>
          <w:trHeight w:val="300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CAF" w:rsidRPr="00EA4CAF" w:rsidRDefault="00EA4CAF" w:rsidP="00EA4C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CAF" w:rsidRPr="00EA4CAF" w:rsidRDefault="00DA5215" w:rsidP="00EA4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Lisans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CAF" w:rsidRPr="00EA4CAF" w:rsidRDefault="00DA5215" w:rsidP="00EA4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</w:tr>
      <w:tr w:rsidR="00DA5215" w:rsidRPr="00EA4CAF" w:rsidTr="00243B4F">
        <w:trPr>
          <w:trHeight w:val="300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15" w:rsidRPr="00EA4CAF" w:rsidRDefault="00DA5215" w:rsidP="00EA4C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215" w:rsidRDefault="00DA5215" w:rsidP="00EA4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215">
              <w:rPr>
                <w:rFonts w:ascii="Calibri" w:eastAsia="Times New Roman" w:hAnsi="Calibri" w:cs="Calibri"/>
                <w:color w:val="000000"/>
                <w:lang w:eastAsia="tr-TR"/>
              </w:rPr>
              <w:t>Ön Lisans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215" w:rsidRPr="00EA4CAF" w:rsidRDefault="00DA5215" w:rsidP="00EA4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</w:tr>
      <w:tr w:rsidR="00EA4CAF" w:rsidRPr="00EA4CAF" w:rsidTr="00243B4F">
        <w:trPr>
          <w:trHeight w:val="300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CAF" w:rsidRPr="00EA4CAF" w:rsidRDefault="00EA4CAF" w:rsidP="00EA4C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CAF" w:rsidRPr="00EA4CAF" w:rsidRDefault="00DA5215" w:rsidP="00EA4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215">
              <w:rPr>
                <w:rFonts w:ascii="Calibri" w:eastAsia="Times New Roman" w:hAnsi="Calibri" w:cs="Calibri"/>
                <w:color w:val="000000"/>
                <w:lang w:eastAsia="tr-TR"/>
              </w:rPr>
              <w:t>Usta Öğreticilik Belgesi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CAF" w:rsidRPr="00EA4CAF" w:rsidRDefault="00DA5215" w:rsidP="00EA4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</w:tr>
      <w:tr w:rsidR="00EA4CAF" w:rsidRPr="00EA4CAF" w:rsidTr="00EA4CAF">
        <w:trPr>
          <w:trHeight w:val="300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CAF" w:rsidRPr="00EA4CAF" w:rsidRDefault="00EA4CAF" w:rsidP="00EA4C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AF" w:rsidRPr="00EA4CAF" w:rsidRDefault="00EA4CAF" w:rsidP="00EA4C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A4CA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EK PUAN TOPLAMI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AF" w:rsidRPr="00EA4CAF" w:rsidRDefault="00DA5215" w:rsidP="00EA4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25</w:t>
            </w:r>
          </w:p>
        </w:tc>
      </w:tr>
      <w:tr w:rsidR="00EA4CAF" w:rsidRPr="00EA4CAF" w:rsidTr="00EA4CAF">
        <w:trPr>
          <w:trHeight w:val="300"/>
        </w:trPr>
        <w:tc>
          <w:tcPr>
            <w:tcW w:w="7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AF" w:rsidRPr="00EA4CAF" w:rsidRDefault="00EA4CAF" w:rsidP="00EA4C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A4CA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TOPLAM PUAN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AF" w:rsidRPr="00EA4CAF" w:rsidRDefault="00EA4CAF" w:rsidP="00EA4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A4CA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100</w:t>
            </w:r>
          </w:p>
        </w:tc>
      </w:tr>
    </w:tbl>
    <w:p w:rsidR="004E5B62" w:rsidRDefault="004E5B62"/>
    <w:p w:rsidR="0032231A" w:rsidRDefault="0032231A"/>
    <w:p w:rsidR="0032231A" w:rsidRDefault="0032231A"/>
    <w:p w:rsidR="0032231A" w:rsidRDefault="0032231A"/>
    <w:p w:rsidR="00CA0BC1" w:rsidRDefault="00CA0BC1"/>
    <w:p w:rsidR="0032231A" w:rsidRDefault="0032231A">
      <w:r>
        <w:t>AÇIKLAMALAR:</w:t>
      </w:r>
    </w:p>
    <w:p w:rsidR="0032231A" w:rsidRDefault="0032231A">
      <w:r>
        <w:t>1-Alanında hizmet iş deneyimi “eğitici sigorta günü-360” olarak hesaplanacaktır.</w:t>
      </w:r>
    </w:p>
    <w:p w:rsidR="0032231A" w:rsidRDefault="0032231A">
      <w:r>
        <w:t xml:space="preserve">2-Alanında hizmet iş deneyimi </w:t>
      </w:r>
      <w:r w:rsidR="00CA0BC1">
        <w:t>hesabın</w:t>
      </w:r>
      <w:r>
        <w:t>da,</w:t>
      </w:r>
      <w:r w:rsidR="00CA0BC1">
        <w:t xml:space="preserve"> </w:t>
      </w:r>
      <w:r>
        <w:t>kamu kurum ve kuruluşları ile Milli Eğitim Bakanlığına bağlı resmi ve özel kuru</w:t>
      </w:r>
      <w:r w:rsidR="00CA0BC1">
        <w:t>mlardaki eğitici olarak çalıştığ</w:t>
      </w:r>
      <w:r>
        <w:t>ı süreler dikk</w:t>
      </w:r>
      <w:r w:rsidR="00CA0BC1">
        <w:t>a</w:t>
      </w:r>
      <w:r>
        <w:t>te alınacaktır.</w:t>
      </w:r>
    </w:p>
    <w:p w:rsidR="0032231A" w:rsidRDefault="0032231A">
      <w:r>
        <w:t>3-Puanların eşitliği halinde sırasıyla,</w:t>
      </w:r>
      <w:r w:rsidR="00CA0BC1">
        <w:t xml:space="preserve"> </w:t>
      </w:r>
      <w:r>
        <w:t xml:space="preserve">alanında eğitim seviyesi en yüksek </w:t>
      </w:r>
      <w:proofErr w:type="gramStart"/>
      <w:r>
        <w:t>olana ,eğitim</w:t>
      </w:r>
      <w:proofErr w:type="gramEnd"/>
      <w:r>
        <w:t xml:space="preserve"> alanında mesleki deneyimi fazla olana öncelik verilir,</w:t>
      </w:r>
      <w:r w:rsidR="00CA0BC1">
        <w:t xml:space="preserve"> </w:t>
      </w:r>
      <w:r>
        <w:t>eşitliğin devam</w:t>
      </w:r>
      <w:r w:rsidR="009B3FD4">
        <w:t>ı kura ile belirlenir.</w:t>
      </w:r>
    </w:p>
    <w:p w:rsidR="00CA4656" w:rsidRDefault="009B3FD4">
      <w:r>
        <w:t xml:space="preserve">4-Eğitim Fakültesi mezunları </w:t>
      </w:r>
      <w:r w:rsidR="00CA0BC1">
        <w:t>Pedagojik Formasyon belgesinden ayrıca puan almayacaktır</w:t>
      </w:r>
    </w:p>
    <w:sectPr w:rsidR="00CA4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E13AA"/>
    <w:multiLevelType w:val="hybridMultilevel"/>
    <w:tmpl w:val="175EF9A4"/>
    <w:lvl w:ilvl="0" w:tplc="1F0C59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F5C"/>
    <w:rsid w:val="000A1484"/>
    <w:rsid w:val="000D1748"/>
    <w:rsid w:val="00102DE3"/>
    <w:rsid w:val="00131D52"/>
    <w:rsid w:val="001A4F79"/>
    <w:rsid w:val="00242F5C"/>
    <w:rsid w:val="00243B4F"/>
    <w:rsid w:val="002A3315"/>
    <w:rsid w:val="002D77CE"/>
    <w:rsid w:val="0032231A"/>
    <w:rsid w:val="00343A30"/>
    <w:rsid w:val="0036411E"/>
    <w:rsid w:val="004050DF"/>
    <w:rsid w:val="00412030"/>
    <w:rsid w:val="00447BF4"/>
    <w:rsid w:val="004B745C"/>
    <w:rsid w:val="004C5DED"/>
    <w:rsid w:val="004E5B62"/>
    <w:rsid w:val="00614B43"/>
    <w:rsid w:val="00707ABB"/>
    <w:rsid w:val="007164B8"/>
    <w:rsid w:val="0079331C"/>
    <w:rsid w:val="007E3D9F"/>
    <w:rsid w:val="0093271B"/>
    <w:rsid w:val="009B3FD4"/>
    <w:rsid w:val="00A73833"/>
    <w:rsid w:val="00A7733A"/>
    <w:rsid w:val="00CA0BC1"/>
    <w:rsid w:val="00CA4656"/>
    <w:rsid w:val="00D972CF"/>
    <w:rsid w:val="00DA5215"/>
    <w:rsid w:val="00E56F32"/>
    <w:rsid w:val="00E77436"/>
    <w:rsid w:val="00EA4CAF"/>
    <w:rsid w:val="00F9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12030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4120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12030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412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3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-yaygin.meb.gov.tr/Login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BOSTAN</dc:creator>
  <cp:lastModifiedBy>görevli</cp:lastModifiedBy>
  <cp:revision>25</cp:revision>
  <cp:lastPrinted>2022-03-03T13:51:00Z</cp:lastPrinted>
  <dcterms:created xsi:type="dcterms:W3CDTF">2021-06-14T10:43:00Z</dcterms:created>
  <dcterms:modified xsi:type="dcterms:W3CDTF">2022-03-03T13:51:00Z</dcterms:modified>
</cp:coreProperties>
</file>